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49CD" w14:textId="77777777" w:rsidR="00702DDF" w:rsidRDefault="00000000">
      <w:pPr>
        <w:spacing w:line="307" w:lineRule="exact"/>
        <w:ind w:right="-567"/>
      </w:pPr>
      <w:r>
        <w:pict w14:anchorId="3E174F7C">
          <v:shape id="_x0000_s1028" style="position:absolute;margin-left:0;margin-top:0;width:595.5pt;height:842.25pt;z-index:-251659776;mso-position-horizontal-relative:page;mso-position-vertical-relative:page" coordsize="21008,29713" path="m,29713r21008,l21008,,,,,29713xe" stroked="f" strokecolor="white">
            <v:stroke miterlimit="10" joinstyle="miter"/>
            <w10:wrap anchorx="page" anchory="page"/>
          </v:shape>
        </w:pict>
      </w:r>
      <w:r>
        <w:pict w14:anchorId="1F511899">
          <v:shape id="_x0000_s1027" style="position:absolute;margin-left:214.8pt;margin-top:688.35pt;width:168.75pt;height:168.75pt;z-index:-25165875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 w14:anchorId="052963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35pt;margin-top:733.2pt;width:173.85pt;height:16.1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FCE74AA" w14:textId="77777777" w:rsidR="00702DDF" w:rsidRDefault="00000000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(czytelny podpis rodzica/opiekuna)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Załącznik nr. 2 </w:t>
      </w:r>
    </w:p>
    <w:p w14:paraId="0213FE11" w14:textId="77777777" w:rsidR="00702DDF" w:rsidRDefault="00702DDF">
      <w:pPr>
        <w:spacing w:line="20" w:lineRule="exact"/>
        <w:sectPr w:rsidR="00702DDF">
          <w:type w:val="continuous"/>
          <w:pgSz w:w="11920" w:h="16840"/>
          <w:pgMar w:top="1399" w:right="8898" w:bottom="0" w:left="1446" w:header="708" w:footer="708" w:gutter="0"/>
          <w:cols w:space="708"/>
        </w:sectPr>
      </w:pPr>
    </w:p>
    <w:p w14:paraId="54067551" w14:textId="77777777" w:rsidR="00702DDF" w:rsidRDefault="00702DDF">
      <w:pPr>
        <w:spacing w:line="200" w:lineRule="exact"/>
      </w:pPr>
    </w:p>
    <w:p w14:paraId="3242B2D6" w14:textId="11E10133" w:rsidR="00702DDF" w:rsidRPr="007254B6" w:rsidRDefault="00000000" w:rsidP="007254B6">
      <w:pPr>
        <w:tabs>
          <w:tab w:val="left" w:pos="948"/>
        </w:tabs>
        <w:spacing w:before="72" w:line="414" w:lineRule="exact"/>
        <w:ind w:right="-567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Deklaracja uczestnika </w:t>
      </w:r>
      <w:r w:rsidR="007254B6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Przeglądu Kolęd i Pastorałek w Gminie Brańszczyk 2024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r. </w:t>
      </w:r>
    </w:p>
    <w:p w14:paraId="43D37BF5" w14:textId="77777777" w:rsidR="00702DDF" w:rsidRDefault="00702DDF">
      <w:pPr>
        <w:spacing w:line="20" w:lineRule="exact"/>
        <w:sectPr w:rsidR="00702DDF">
          <w:type w:val="continuous"/>
          <w:pgSz w:w="11920" w:h="16840"/>
          <w:pgMar w:top="1417" w:right="1589" w:bottom="0" w:left="1836" w:header="708" w:footer="708" w:gutter="0"/>
          <w:cols w:space="708"/>
        </w:sectPr>
      </w:pPr>
    </w:p>
    <w:p w14:paraId="23473308" w14:textId="77777777" w:rsidR="00702DDF" w:rsidRDefault="00702DDF">
      <w:pPr>
        <w:spacing w:line="200" w:lineRule="exact"/>
      </w:pPr>
    </w:p>
    <w:p w14:paraId="7D7D8940" w14:textId="3B7C73D1" w:rsidR="00702DDF" w:rsidRDefault="00000000">
      <w:pPr>
        <w:tabs>
          <w:tab w:val="left" w:pos="30"/>
        </w:tabs>
        <w:spacing w:before="85" w:after="285" w:line="334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Dane uczestnika:  </w:t>
      </w:r>
    </w:p>
    <w:p w14:paraId="54076A2A" w14:textId="787C11A2" w:rsidR="00702DDF" w:rsidRDefault="00000000">
      <w:pPr>
        <w:tabs>
          <w:tab w:val="left" w:pos="30"/>
          <w:tab w:val="left" w:pos="45"/>
        </w:tabs>
        <w:spacing w:after="264" w:line="54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Imię i Nazwisko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Adres zamieszkania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………………………………………………………………………………………………………..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Nazwa szkoły i klasa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Dane kontaktowe rodzica/opiekuna: </w:t>
      </w:r>
    </w:p>
    <w:p w14:paraId="3B80A84C" w14:textId="77777777" w:rsidR="00702DDF" w:rsidRDefault="00000000">
      <w:pPr>
        <w:tabs>
          <w:tab w:val="left" w:pos="30"/>
          <w:tab w:val="left" w:pos="61"/>
        </w:tabs>
        <w:spacing w:after="304" w:line="47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Imię i Nazwisko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……………………………………………………………………………………………………….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Adres zamieszkania </w:t>
      </w:r>
      <w:r>
        <w:rPr>
          <w:rFonts w:ascii="Arial" w:eastAsia="Arial" w:hAnsi="Arial" w:cs="Arial"/>
          <w:i/>
          <w:color w:val="000000"/>
          <w:sz w:val="22"/>
          <w:szCs w:val="22"/>
        </w:rPr>
        <w:t>(jeśli jest inny niż adres zamieszkania dziecka) </w:t>
      </w:r>
    </w:p>
    <w:p w14:paraId="51C539AF" w14:textId="77777777" w:rsidR="00702DDF" w:rsidRDefault="00000000">
      <w:pPr>
        <w:tabs>
          <w:tab w:val="left" w:pos="45"/>
        </w:tabs>
        <w:spacing w:after="6" w:line="29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 </w:t>
      </w:r>
    </w:p>
    <w:p w14:paraId="1642D2C2" w14:textId="77777777" w:rsidR="00702DDF" w:rsidRDefault="00000000">
      <w:pPr>
        <w:tabs>
          <w:tab w:val="left" w:pos="107"/>
        </w:tabs>
        <w:spacing w:after="298" w:line="29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Numer telefonu rodzica/opiekuna </w:t>
      </w:r>
    </w:p>
    <w:p w14:paraId="1C9C0A56" w14:textId="77777777" w:rsidR="00702DDF" w:rsidRDefault="00000000">
      <w:pPr>
        <w:tabs>
          <w:tab w:val="left" w:pos="12"/>
        </w:tabs>
        <w:spacing w:after="295" w:line="29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 </w:t>
      </w:r>
    </w:p>
    <w:p w14:paraId="29453F03" w14:textId="7AA1EF2C" w:rsidR="00702DDF" w:rsidRDefault="00000000">
      <w:pPr>
        <w:spacing w:after="298" w:line="28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Ja niżej podpisana(y) wyrażam zgodę na udział mojego dziecka w </w:t>
      </w:r>
      <w:r w:rsidR="007254B6">
        <w:rPr>
          <w:rFonts w:ascii="Arial" w:eastAsia="Arial" w:hAnsi="Arial" w:cs="Arial"/>
          <w:color w:val="000000"/>
          <w:sz w:val="22"/>
          <w:szCs w:val="22"/>
        </w:rPr>
        <w:t>Przeglądzie Kolęd i Pastorałek</w:t>
      </w:r>
      <w:r>
        <w:rPr>
          <w:rFonts w:ascii="Arial" w:eastAsia="Arial" w:hAnsi="Arial" w:cs="Arial"/>
          <w:color w:val="000000"/>
          <w:sz w:val="22"/>
          <w:szCs w:val="22"/>
        </w:rPr>
        <w:t> w </w:t>
      </w:r>
      <w:r w:rsidR="007254B6"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minie Brańszczyk, </w:t>
      </w:r>
      <w:r>
        <w:br/>
      </w:r>
      <w:r>
        <w:rPr>
          <w:rFonts w:ascii="Arial" w:eastAsia="Arial" w:hAnsi="Arial" w:cs="Arial"/>
          <w:color w:val="000000"/>
          <w:sz w:val="22"/>
          <w:szCs w:val="22"/>
        </w:rPr>
        <w:t>organizowanym przez Gminne Centrum Kultury, Sportu i Turystyki w Brańszczyku. </w:t>
      </w:r>
    </w:p>
    <w:p w14:paraId="608F31A7" w14:textId="77777777" w:rsidR="00702DDF" w:rsidRDefault="00000000">
      <w:pPr>
        <w:tabs>
          <w:tab w:val="left" w:pos="30"/>
        </w:tabs>
        <w:spacing w:line="28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Wypełniając powyższą deklarację, jednocześnie oświadczam, że zapoznałam/em się,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rozumiem oraz w pełni akceptuję regulamin Konkursu oraz zawartą w nim klauzulę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informacją dotyczącą przetwarzania danych osobowych. </w:t>
      </w:r>
    </w:p>
    <w:p w14:paraId="7070AC28" w14:textId="77777777" w:rsidR="00702DDF" w:rsidRDefault="00702DDF">
      <w:pPr>
        <w:spacing w:line="20" w:lineRule="exact"/>
        <w:sectPr w:rsidR="00702DDF">
          <w:type w:val="continuous"/>
          <w:pgSz w:w="11920" w:h="16840"/>
          <w:pgMar w:top="1417" w:right="1343" w:bottom="0" w:left="1446" w:header="708" w:footer="708" w:gutter="0"/>
          <w:cols w:space="708"/>
        </w:sectPr>
      </w:pPr>
    </w:p>
    <w:p w14:paraId="2D89683A" w14:textId="77777777" w:rsidR="00702DDF" w:rsidRDefault="00702DDF">
      <w:pPr>
        <w:spacing w:line="200" w:lineRule="exact"/>
      </w:pPr>
    </w:p>
    <w:p w14:paraId="0B704FEA" w14:textId="77777777" w:rsidR="00702DDF" w:rsidRDefault="00702DDF">
      <w:pPr>
        <w:spacing w:line="200" w:lineRule="exact"/>
      </w:pPr>
    </w:p>
    <w:p w14:paraId="6EB68B7D" w14:textId="77777777" w:rsidR="00702DDF" w:rsidRDefault="00702DDF">
      <w:pPr>
        <w:spacing w:line="200" w:lineRule="exact"/>
      </w:pPr>
    </w:p>
    <w:p w14:paraId="6C121F30" w14:textId="77777777" w:rsidR="00702DDF" w:rsidRDefault="00702DDF">
      <w:pPr>
        <w:spacing w:line="200" w:lineRule="exact"/>
      </w:pPr>
    </w:p>
    <w:p w14:paraId="0E435A1E" w14:textId="77777777" w:rsidR="00702DDF" w:rsidRDefault="00000000">
      <w:pPr>
        <w:tabs>
          <w:tab w:val="left" w:pos="475"/>
        </w:tabs>
        <w:spacing w:before="85" w:line="285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 </w:t>
      </w:r>
      <w:r>
        <w:br/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(data) </w:t>
      </w:r>
    </w:p>
    <w:p w14:paraId="48E4F71B" w14:textId="77777777" w:rsidR="00702DDF" w:rsidRDefault="00000000">
      <w:pPr>
        <w:spacing w:line="200" w:lineRule="exact"/>
      </w:pPr>
      <w:r>
        <w:br w:type="column"/>
      </w:r>
    </w:p>
    <w:p w14:paraId="12E8A838" w14:textId="77777777" w:rsidR="00702DDF" w:rsidRDefault="00702DDF">
      <w:pPr>
        <w:spacing w:line="200" w:lineRule="exact"/>
      </w:pPr>
    </w:p>
    <w:p w14:paraId="028A24EB" w14:textId="77777777" w:rsidR="00702DDF" w:rsidRDefault="00702DDF">
      <w:pPr>
        <w:spacing w:line="200" w:lineRule="exact"/>
      </w:pPr>
    </w:p>
    <w:p w14:paraId="08B7042C" w14:textId="77777777" w:rsidR="00702DDF" w:rsidRDefault="00702DDF">
      <w:pPr>
        <w:spacing w:line="200" w:lineRule="exact"/>
      </w:pPr>
    </w:p>
    <w:p w14:paraId="7027B352" w14:textId="77777777" w:rsidR="00702DDF" w:rsidRDefault="00000000">
      <w:pPr>
        <w:spacing w:before="85" w:line="293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…………….……………………………………. </w:t>
      </w:r>
    </w:p>
    <w:sectPr w:rsidR="00702DDF">
      <w:type w:val="continuous"/>
      <w:pgSz w:w="11920" w:h="16840"/>
      <w:pgMar w:top="1417" w:right="0" w:bottom="0" w:left="2387" w:header="708" w:footer="708" w:gutter="0"/>
      <w:cols w:num="2" w:space="708" w:equalWidth="0">
        <w:col w:w="1612" w:space="1104"/>
        <w:col w:w="43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DDF"/>
    <w:rsid w:val="00702DDF"/>
    <w:rsid w:val="00715078"/>
    <w:rsid w:val="007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29B444"/>
  <w15:docId w15:val="{2FF9C17C-7DF4-4318-A992-96F2037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GDK</cp:lastModifiedBy>
  <cp:revision>3</cp:revision>
  <dcterms:created xsi:type="dcterms:W3CDTF">2023-10-11T09:16:00Z</dcterms:created>
  <dcterms:modified xsi:type="dcterms:W3CDTF">2023-12-06T10:59:00Z</dcterms:modified>
</cp:coreProperties>
</file>